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B606C1" w14:textId="589614EC" w:rsidR="00B248F3" w:rsidRPr="00BF20F4" w:rsidRDefault="00C65FF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Arial Unicode MS" w:hint="eastAsia"/>
          <w:b/>
          <w:sz w:val="24"/>
          <w:szCs w:val="24"/>
        </w:rPr>
        <w:t xml:space="preserve">大阪府IoT推進ラボ事業　</w:t>
      </w:r>
      <w:r w:rsidR="00BF20F4" w:rsidRPr="00BF20F4">
        <w:rPr>
          <w:rFonts w:ascii="HG丸ｺﾞｼｯｸM-PRO" w:eastAsia="HG丸ｺﾞｼｯｸM-PRO" w:hAnsi="HG丸ｺﾞｼｯｸM-PRO" w:cs="Arial Unicode MS" w:hint="eastAsia"/>
          <w:b/>
          <w:sz w:val="24"/>
          <w:szCs w:val="24"/>
        </w:rPr>
        <w:t>IoT</w:t>
      </w:r>
      <w:r w:rsidR="00DF01ED">
        <w:rPr>
          <w:rFonts w:ascii="HG丸ｺﾞｼｯｸM-PRO" w:eastAsia="HG丸ｺﾞｼｯｸM-PRO" w:hAnsi="HG丸ｺﾞｼｯｸM-PRO" w:cs="Arial Unicode MS" w:hint="eastAsia"/>
          <w:b/>
          <w:sz w:val="24"/>
          <w:szCs w:val="24"/>
        </w:rPr>
        <w:t>診断申込書</w:t>
      </w:r>
      <w:r w:rsidR="0038688D">
        <w:rPr>
          <w:rFonts w:ascii="HG丸ｺﾞｼｯｸM-PRO" w:eastAsia="HG丸ｺﾞｼｯｸM-PRO" w:hAnsi="HG丸ｺﾞｼｯｸM-PRO" w:cs="Arial Unicode MS" w:hint="eastAsia"/>
          <w:b/>
          <w:sz w:val="24"/>
          <w:szCs w:val="24"/>
        </w:rPr>
        <w:t>（</w:t>
      </w:r>
      <w:r w:rsidR="00C7588C">
        <w:rPr>
          <w:rFonts w:ascii="HG丸ｺﾞｼｯｸM-PRO" w:eastAsia="HG丸ｺﾞｼｯｸM-PRO" w:hAnsi="HG丸ｺﾞｼｯｸM-PRO" w:cs="Arial Unicode MS" w:hint="eastAsia"/>
          <w:b/>
          <w:sz w:val="24"/>
          <w:szCs w:val="24"/>
        </w:rPr>
        <w:t>0</w:t>
      </w:r>
      <w:r w:rsidR="007C0AEA">
        <w:rPr>
          <w:rFonts w:ascii="HG丸ｺﾞｼｯｸM-PRO" w:eastAsia="HG丸ｺﾞｼｯｸM-PRO" w:hAnsi="HG丸ｺﾞｼｯｸM-PRO" w:cs="Arial Unicode MS" w:hint="eastAsia"/>
          <w:b/>
          <w:sz w:val="24"/>
          <w:szCs w:val="24"/>
        </w:rPr>
        <w:t>1</w:t>
      </w:r>
      <w:r w:rsidR="00015B0F">
        <w:rPr>
          <w:rFonts w:ascii="HG丸ｺﾞｼｯｸM-PRO" w:eastAsia="HG丸ｺﾞｼｯｸM-PRO" w:hAnsi="HG丸ｺﾞｼｯｸM-PRO" w:cs="Arial Unicode MS" w:hint="eastAsia"/>
          <w:b/>
          <w:sz w:val="24"/>
          <w:szCs w:val="24"/>
        </w:rPr>
        <w:t>_</w:t>
      </w:r>
      <w:r w:rsidR="00747376">
        <w:rPr>
          <w:rFonts w:ascii="HG丸ｺﾞｼｯｸM-PRO" w:eastAsia="HG丸ｺﾞｼｯｸM-PRO" w:hAnsi="HG丸ｺﾞｼｯｸM-PRO" w:cs="Arial Unicode MS" w:hint="eastAsia"/>
          <w:b/>
          <w:sz w:val="24"/>
          <w:szCs w:val="24"/>
        </w:rPr>
        <w:t>R0</w:t>
      </w:r>
      <w:r w:rsidR="00B01267">
        <w:rPr>
          <w:rFonts w:ascii="HG丸ｺﾞｼｯｸM-PRO" w:eastAsia="HG丸ｺﾞｼｯｸM-PRO" w:hAnsi="HG丸ｺﾞｼｯｸM-PRO" w:cs="Arial Unicode MS" w:hint="eastAsia"/>
          <w:b/>
          <w:sz w:val="24"/>
          <w:szCs w:val="24"/>
        </w:rPr>
        <w:t>3</w:t>
      </w:r>
      <w:r w:rsidR="00C871CD">
        <w:rPr>
          <w:rFonts w:ascii="HG丸ｺﾞｼｯｸM-PRO" w:eastAsia="HG丸ｺﾞｼｯｸM-PRO" w:hAnsi="HG丸ｺﾞｼｯｸM-PRO" w:cs="Arial Unicode MS" w:hint="eastAsia"/>
          <w:b/>
          <w:sz w:val="24"/>
          <w:szCs w:val="24"/>
        </w:rPr>
        <w:t>）</w:t>
      </w:r>
    </w:p>
    <w:p w14:paraId="232DEC63" w14:textId="77777777" w:rsidR="00B248F3" w:rsidRDefault="00B248F3"/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4"/>
        <w:gridCol w:w="2127"/>
        <w:gridCol w:w="992"/>
        <w:gridCol w:w="4886"/>
      </w:tblGrid>
      <w:tr w:rsidR="00E31264" w:rsidRPr="00B0125B" w14:paraId="57AE4FCD" w14:textId="77777777" w:rsidTr="00151EF5">
        <w:trPr>
          <w:trHeight w:val="20"/>
        </w:trPr>
        <w:tc>
          <w:tcPr>
            <w:tcW w:w="1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61D7" w14:textId="77777777" w:rsidR="00E31264" w:rsidRPr="00B0125B" w:rsidRDefault="00E31264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>作成</w:t>
            </w:r>
            <w:r w:rsidRPr="00B0125B"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40B6" w14:textId="77777777" w:rsidR="00E31264" w:rsidRPr="00B0125B" w:rsidRDefault="00E31264" w:rsidP="00C40489">
            <w:pPr>
              <w:widowControl w:val="0"/>
              <w:spacing w:line="240" w:lineRule="auto"/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 xml:space="preserve">　</w:t>
            </w: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 xml:space="preserve">　</w:t>
            </w: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4429" w14:textId="77777777" w:rsidR="00E31264" w:rsidRPr="00B0125B" w:rsidRDefault="00E31264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担当者</w:t>
            </w:r>
          </w:p>
        </w:tc>
        <w:tc>
          <w:tcPr>
            <w:tcW w:w="4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9BA9" w14:textId="77777777" w:rsidR="00E31264" w:rsidRPr="00B0125B" w:rsidRDefault="00E31264" w:rsidP="00151EF5">
            <w:pPr>
              <w:widowControl w:val="0"/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</w:tc>
      </w:tr>
      <w:tr w:rsidR="00151EF5" w:rsidRPr="00B0125B" w14:paraId="250AECFB" w14:textId="77777777" w:rsidTr="00151EF5">
        <w:trPr>
          <w:trHeight w:val="115"/>
        </w:trPr>
        <w:tc>
          <w:tcPr>
            <w:tcW w:w="1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4828" w14:textId="77777777" w:rsidR="00151EF5" w:rsidRDefault="00151EF5">
            <w:pPr>
              <w:widowControl w:val="0"/>
              <w:spacing w:line="240" w:lineRule="auto"/>
              <w:rPr>
                <w:rFonts w:ascii="ＭＳ Ｐゴシック" w:eastAsia="ＭＳ Ｐゴシック" w:hAnsi="ＭＳ Ｐゴシック" w:cs="SimSu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1AD1" w14:textId="77777777" w:rsidR="00151EF5" w:rsidRPr="00B0125B" w:rsidRDefault="00151EF5" w:rsidP="00C40489">
            <w:pPr>
              <w:widowControl w:val="0"/>
              <w:spacing w:line="240" w:lineRule="auto"/>
              <w:ind w:firstLineChars="300" w:firstLine="720"/>
              <w:rPr>
                <w:rFonts w:ascii="ＭＳ Ｐゴシック" w:eastAsia="ＭＳ Ｐゴシック" w:hAnsi="ＭＳ Ｐゴシック" w:cs="SimSu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C087" w14:textId="77777777" w:rsidR="00151EF5" w:rsidRPr="00B0125B" w:rsidRDefault="00151EF5">
            <w:pPr>
              <w:widowControl w:val="0"/>
              <w:spacing w:line="240" w:lineRule="auto"/>
              <w:rPr>
                <w:rFonts w:ascii="ＭＳ Ｐゴシック" w:eastAsia="ＭＳ Ｐゴシック" w:hAnsi="ＭＳ Ｐゴシック" w:cs="SimSun"/>
                <w:sz w:val="24"/>
                <w:szCs w:val="24"/>
              </w:rPr>
            </w:pPr>
          </w:p>
        </w:tc>
        <w:tc>
          <w:tcPr>
            <w:tcW w:w="4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FDF1" w14:textId="77777777" w:rsidR="00151EF5" w:rsidRPr="00B0125B" w:rsidRDefault="00151EF5" w:rsidP="00151EF5">
            <w:pPr>
              <w:widowControl w:val="0"/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所属部署・役職：</w:t>
            </w:r>
          </w:p>
        </w:tc>
      </w:tr>
    </w:tbl>
    <w:p w14:paraId="2F321846" w14:textId="77777777" w:rsidR="00B248F3" w:rsidRPr="00B0125B" w:rsidRDefault="00B248F3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863"/>
        <w:gridCol w:w="1559"/>
        <w:gridCol w:w="978"/>
        <w:gridCol w:w="1814"/>
      </w:tblGrid>
      <w:tr w:rsidR="00C871CD" w:rsidRPr="00B0125B" w14:paraId="368B1255" w14:textId="77777777" w:rsidTr="00222B20">
        <w:trPr>
          <w:trHeight w:val="299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0D06" w14:textId="77777777" w:rsidR="00C871CD" w:rsidRPr="00B0125B" w:rsidRDefault="00C871CD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会社名</w:t>
            </w:r>
          </w:p>
        </w:tc>
        <w:tc>
          <w:tcPr>
            <w:tcW w:w="721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5F9E" w14:textId="77777777" w:rsidR="00C871CD" w:rsidRPr="00B0125B" w:rsidRDefault="00C871CD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48F3" w:rsidRPr="00B0125B" w14:paraId="375CECB1" w14:textId="77777777" w:rsidTr="00781FF0">
        <w:trPr>
          <w:trHeight w:val="207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09DE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代表者氏名</w:t>
            </w:r>
          </w:p>
        </w:tc>
        <w:tc>
          <w:tcPr>
            <w:tcW w:w="721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4BF6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48F3" w:rsidRPr="00B0125B" w14:paraId="522AA8E3" w14:textId="77777777" w:rsidTr="00781FF0">
        <w:trPr>
          <w:trHeight w:val="229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115B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所在地</w:t>
            </w:r>
          </w:p>
        </w:tc>
        <w:tc>
          <w:tcPr>
            <w:tcW w:w="721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755F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48F3" w:rsidRPr="00B0125B" w14:paraId="0F7799B8" w14:textId="77777777" w:rsidTr="00781FF0">
        <w:trPr>
          <w:trHeight w:val="2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E21C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電話番号</w:t>
            </w:r>
          </w:p>
        </w:tc>
        <w:tc>
          <w:tcPr>
            <w:tcW w:w="2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1740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CC3C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FAX番号</w:t>
            </w:r>
          </w:p>
        </w:tc>
        <w:tc>
          <w:tcPr>
            <w:tcW w:w="2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1FC4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48F3" w:rsidRPr="00B0125B" w14:paraId="7501C807" w14:textId="77777777" w:rsidTr="00781FF0">
        <w:trPr>
          <w:trHeight w:val="159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D074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資本金</w:t>
            </w:r>
          </w:p>
        </w:tc>
        <w:tc>
          <w:tcPr>
            <w:tcW w:w="2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DD38" w14:textId="77777777" w:rsidR="00B248F3" w:rsidRPr="00B0125B" w:rsidRDefault="00C40489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 xml:space="preserve">　　　　　　　　　　　</w:t>
            </w:r>
            <w:r w:rsidR="00B0125B"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円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502F" w14:textId="77777777" w:rsidR="00B248F3" w:rsidRPr="00B0125B" w:rsidRDefault="00B0125B" w:rsidP="00967546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従業員数</w:t>
            </w:r>
          </w:p>
        </w:tc>
        <w:tc>
          <w:tcPr>
            <w:tcW w:w="2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06AC" w14:textId="77777777" w:rsidR="00B248F3" w:rsidRPr="00B0125B" w:rsidRDefault="00C40489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 xml:space="preserve">　　　　　　　　　　　　</w:t>
            </w:r>
            <w:r w:rsidR="00B0125B"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名</w:t>
            </w:r>
          </w:p>
        </w:tc>
      </w:tr>
      <w:tr w:rsidR="00781FF0" w:rsidRPr="00B0125B" w14:paraId="1801981D" w14:textId="77777777" w:rsidTr="00781FF0">
        <w:trPr>
          <w:trHeight w:val="53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A2B0" w14:textId="77777777" w:rsidR="00781FF0" w:rsidRPr="00B0125B" w:rsidRDefault="00781FF0" w:rsidP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81FF0">
              <w:rPr>
                <w:rFonts w:ascii="ＭＳ Ｐゴシック" w:eastAsia="ＭＳ Ｐゴシック" w:hAnsi="ＭＳ Ｐゴシック" w:cs="Arial Unicode MS" w:hint="eastAsia"/>
                <w:w w:val="80"/>
                <w:sz w:val="24"/>
                <w:szCs w:val="24"/>
              </w:rPr>
              <w:t>担当者メール</w:t>
            </w:r>
          </w:p>
        </w:tc>
        <w:tc>
          <w:tcPr>
            <w:tcW w:w="28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1460" w14:textId="77777777" w:rsidR="00781FF0" w:rsidRPr="00B0125B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CB89EE" w14:textId="77777777" w:rsidR="00781FF0" w:rsidRPr="00B0125B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ウェブサイト</w:t>
            </w:r>
          </w:p>
        </w:tc>
        <w:tc>
          <w:tcPr>
            <w:tcW w:w="2792" w:type="dxa"/>
            <w:gridSpan w:val="2"/>
          </w:tcPr>
          <w:p w14:paraId="4C774E3F" w14:textId="77777777" w:rsidR="00781FF0" w:rsidRPr="00B0125B" w:rsidRDefault="00C40489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http://</w:t>
            </w:r>
          </w:p>
        </w:tc>
      </w:tr>
      <w:tr w:rsidR="00B248F3" w:rsidRPr="00B0125B" w14:paraId="49CCA7EA" w14:textId="77777777" w:rsidTr="00781FF0">
        <w:trPr>
          <w:trHeight w:val="245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401E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創業</w:t>
            </w:r>
          </w:p>
        </w:tc>
        <w:tc>
          <w:tcPr>
            <w:tcW w:w="721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7F7C" w14:textId="77777777" w:rsidR="00B248F3" w:rsidRPr="00B0125B" w:rsidRDefault="00B0125B" w:rsidP="00C40489">
            <w:pPr>
              <w:widowControl w:val="0"/>
              <w:spacing w:line="240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年</w:t>
            </w:r>
            <w:r w:rsidR="00C40489"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 xml:space="preserve">　</w:t>
            </w: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月</w:t>
            </w:r>
            <w:r w:rsidR="00C40489"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 xml:space="preserve">　</w:t>
            </w: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日</w:t>
            </w:r>
          </w:p>
        </w:tc>
      </w:tr>
      <w:tr w:rsidR="00B248F3" w:rsidRPr="00B0125B" w14:paraId="44E288A6" w14:textId="77777777" w:rsidTr="00781FF0">
        <w:trPr>
          <w:trHeight w:val="125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9D1D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業種</w:t>
            </w:r>
          </w:p>
        </w:tc>
        <w:tc>
          <w:tcPr>
            <w:tcW w:w="721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4AF6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48F3" w:rsidRPr="00B0125B" w14:paraId="093DC96C" w14:textId="77777777" w:rsidTr="00781FF0">
        <w:trPr>
          <w:trHeight w:val="287"/>
        </w:trPr>
        <w:tc>
          <w:tcPr>
            <w:tcW w:w="18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1482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事業所</w:t>
            </w:r>
          </w:p>
        </w:tc>
        <w:tc>
          <w:tcPr>
            <w:tcW w:w="5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8EA6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事業所数</w:t>
            </w:r>
          </w:p>
        </w:tc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64D4" w14:textId="77777777" w:rsidR="00B248F3" w:rsidRPr="00B0125B" w:rsidRDefault="00B0125B" w:rsidP="00E464F6">
            <w:pPr>
              <w:widowControl w:val="0"/>
              <w:spacing w:line="240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Arial Unicode MS"/>
                <w:sz w:val="24"/>
                <w:szCs w:val="24"/>
              </w:rPr>
              <w:t>ヶ所</w:t>
            </w:r>
          </w:p>
        </w:tc>
      </w:tr>
      <w:tr w:rsidR="00B248F3" w:rsidRPr="00B0125B" w14:paraId="38C5D1C0" w14:textId="77777777" w:rsidTr="00781FF0">
        <w:trPr>
          <w:trHeight w:val="764"/>
        </w:trPr>
        <w:tc>
          <w:tcPr>
            <w:tcW w:w="18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F4C0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1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2C4A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48F3" w:rsidRPr="00B0125B" w14:paraId="05AE8345" w14:textId="77777777" w:rsidTr="00781FF0">
        <w:trPr>
          <w:trHeight w:val="1305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7570" w14:textId="77777777" w:rsidR="00B248F3" w:rsidRPr="00B0125B" w:rsidRDefault="00C40489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>主な</w:t>
            </w:r>
            <w:r w:rsidR="00B0125B"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事業内容</w:t>
            </w:r>
          </w:p>
        </w:tc>
        <w:tc>
          <w:tcPr>
            <w:tcW w:w="721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167E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259A38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59A23E6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5FE1F4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A6C3EB5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48F3" w:rsidRPr="00B0125B" w14:paraId="3445FBC7" w14:textId="77777777" w:rsidTr="00781FF0">
        <w:trPr>
          <w:trHeight w:val="42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958F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主な取引先</w:t>
            </w:r>
          </w:p>
        </w:tc>
        <w:tc>
          <w:tcPr>
            <w:tcW w:w="721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37DC" w14:textId="77777777" w:rsidR="00B248F3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 w:cs="Arial Unicode MS"/>
                <w:sz w:val="24"/>
                <w:szCs w:val="24"/>
              </w:rPr>
            </w:pPr>
          </w:p>
          <w:p w14:paraId="3227D381" w14:textId="77777777" w:rsidR="00C40489" w:rsidRDefault="00C40489">
            <w:pPr>
              <w:widowControl w:val="0"/>
              <w:spacing w:line="240" w:lineRule="auto"/>
              <w:rPr>
                <w:rFonts w:ascii="ＭＳ Ｐゴシック" w:eastAsia="ＭＳ Ｐゴシック" w:hAnsi="ＭＳ Ｐゴシック" w:cs="Arial Unicode MS"/>
                <w:sz w:val="24"/>
                <w:szCs w:val="24"/>
              </w:rPr>
            </w:pPr>
          </w:p>
          <w:p w14:paraId="3CE9DADF" w14:textId="77777777" w:rsidR="00C40489" w:rsidRDefault="00C40489">
            <w:pPr>
              <w:widowControl w:val="0"/>
              <w:spacing w:line="240" w:lineRule="auto"/>
              <w:rPr>
                <w:rFonts w:ascii="ＭＳ Ｐゴシック" w:eastAsia="ＭＳ Ｐゴシック" w:hAnsi="ＭＳ Ｐゴシック" w:cs="Arial Unicode MS"/>
                <w:sz w:val="24"/>
                <w:szCs w:val="24"/>
              </w:rPr>
            </w:pPr>
          </w:p>
          <w:p w14:paraId="727E8323" w14:textId="77777777" w:rsidR="00C40489" w:rsidRDefault="00C40489">
            <w:pPr>
              <w:widowControl w:val="0"/>
              <w:spacing w:line="240" w:lineRule="auto"/>
              <w:rPr>
                <w:rFonts w:ascii="ＭＳ Ｐゴシック" w:eastAsia="ＭＳ Ｐゴシック" w:hAnsi="ＭＳ Ｐゴシック" w:cs="Arial Unicode MS"/>
                <w:sz w:val="24"/>
                <w:szCs w:val="24"/>
              </w:rPr>
            </w:pPr>
          </w:p>
          <w:p w14:paraId="7A79C5A8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A0A642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16FEEE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F3EB8D7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BD8DBCE" w14:textId="77777777" w:rsidR="00B248F3" w:rsidRPr="00B0125B" w:rsidRDefault="00B248F3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3345"/>
        <w:gridCol w:w="3885"/>
      </w:tblGrid>
      <w:tr w:rsidR="00B248F3" w:rsidRPr="00B0125B" w14:paraId="4BB7DFAB" w14:textId="77777777" w:rsidTr="002D608D">
        <w:trPr>
          <w:trHeight w:val="306"/>
        </w:trPr>
        <w:tc>
          <w:tcPr>
            <w:tcW w:w="17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57DC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業績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6DA9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決算年月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C4F5" w14:textId="77777777" w:rsidR="00B248F3" w:rsidRPr="00B0125B" w:rsidRDefault="00B0125B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売上高（千円）</w:t>
            </w:r>
          </w:p>
        </w:tc>
      </w:tr>
      <w:tr w:rsidR="00B248F3" w:rsidRPr="00B0125B" w14:paraId="70C86958" w14:textId="77777777" w:rsidTr="002D608D">
        <w:trPr>
          <w:trHeight w:val="230"/>
        </w:trPr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75EA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8732" w14:textId="36D10AED" w:rsidR="00B248F3" w:rsidRPr="00B0125B" w:rsidRDefault="00B0125B" w:rsidP="00747376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平成</w:t>
            </w:r>
            <w:r w:rsidR="00B01267"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>30</w:t>
            </w: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年</w:t>
            </w:r>
            <w:r w:rsidR="00C65FFC"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664D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48F3" w:rsidRPr="00B0125B" w14:paraId="7D0B42B3" w14:textId="77777777" w:rsidTr="002D608D">
        <w:trPr>
          <w:trHeight w:val="310"/>
        </w:trPr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38D9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BB9E" w14:textId="5C52B49B" w:rsidR="00B248F3" w:rsidRPr="00B0125B" w:rsidRDefault="00B01267" w:rsidP="00967546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>令和1</w:t>
            </w:r>
            <w:r w:rsidR="00B0125B"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年</w:t>
            </w:r>
            <w:r w:rsidR="00C65FFC"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6D9F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48F3" w:rsidRPr="00B0125B" w14:paraId="5411FD04" w14:textId="77777777" w:rsidTr="002D608D">
        <w:trPr>
          <w:trHeight w:val="233"/>
        </w:trPr>
        <w:tc>
          <w:tcPr>
            <w:tcW w:w="17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DA58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2BA0" w14:textId="7DB47023" w:rsidR="00B248F3" w:rsidRPr="00B0125B" w:rsidRDefault="00B01267" w:rsidP="00B94116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>令和2</w:t>
            </w:r>
            <w:r w:rsidR="00B0125B"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年</w:t>
            </w:r>
            <w:r w:rsidR="00C65FFC"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61CE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12472D8" w14:textId="77777777" w:rsidR="00B248F3" w:rsidRPr="00B0125B" w:rsidRDefault="0074737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※最新の決算期含む3か年でご記載いただき、年号表記は適宜調整してください。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248F3" w:rsidRPr="00B0125B" w14:paraId="5F43E3D9" w14:textId="77777777">
        <w:tc>
          <w:tcPr>
            <w:tcW w:w="90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B3FD" w14:textId="77777777" w:rsidR="00B248F3" w:rsidRPr="00B0125B" w:rsidRDefault="00B012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lastRenderedPageBreak/>
              <w:t>企業の現状</w:t>
            </w:r>
          </w:p>
        </w:tc>
      </w:tr>
      <w:tr w:rsidR="00B248F3" w:rsidRPr="00B0125B" w14:paraId="6AB72C4D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EE3F" w14:textId="77777777" w:rsidR="00C871CD" w:rsidRPr="00B0125B" w:rsidRDefault="00C871CD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28CEBE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28FF90E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8528A79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96FC3B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85726B9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2753F08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FFD5BF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FB7D0F0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D744C8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2766BF8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418F597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927C4C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48F3" w:rsidRPr="00B0125B" w14:paraId="6BC537B2" w14:textId="77777777">
        <w:tc>
          <w:tcPr>
            <w:tcW w:w="90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64C3" w14:textId="77777777" w:rsidR="00B248F3" w:rsidRPr="00B0125B" w:rsidRDefault="002D60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imSun" w:hint="eastAsia"/>
                <w:sz w:val="24"/>
                <w:szCs w:val="24"/>
              </w:rPr>
              <w:t>解決したい</w:t>
            </w:r>
            <w:r w:rsidR="00B0125B" w:rsidRPr="00B0125B">
              <w:rPr>
                <w:rFonts w:ascii="ＭＳ Ｐゴシック" w:eastAsia="ＭＳ Ｐゴシック" w:hAnsi="ＭＳ Ｐゴシック" w:cs="SimSun"/>
                <w:sz w:val="24"/>
                <w:szCs w:val="24"/>
              </w:rPr>
              <w:t>課題の状況</w:t>
            </w:r>
          </w:p>
        </w:tc>
      </w:tr>
      <w:tr w:rsidR="00B248F3" w:rsidRPr="00B0125B" w14:paraId="469877E9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A3F9" w14:textId="77777777" w:rsidR="00B248F3" w:rsidRPr="00B0125B" w:rsidRDefault="002D608D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１）課題のある業務（該当するものを選び、他を消去してください）</w:t>
            </w:r>
          </w:p>
          <w:p w14:paraId="1BFD481F" w14:textId="77777777" w:rsidR="002D608D" w:rsidRDefault="002D608D" w:rsidP="002D608D">
            <w:pPr>
              <w:widowControl w:val="0"/>
              <w:spacing w:line="240" w:lineRule="auto"/>
              <w:ind w:leftChars="100" w:left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6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研究・開発    原材料・燃料調達　予約・受注管理   生産ライン　在庫管理　販売促進       顧客管理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空調・動力等の</w:t>
            </w:r>
            <w:r w:rsidRPr="002D6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省エネ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営業　</w:t>
            </w:r>
            <w:r w:rsidRPr="002D6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会計　人事管理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　　　　　　　　）</w:t>
            </w:r>
          </w:p>
          <w:p w14:paraId="5EC49DBC" w14:textId="77777777" w:rsidR="002D608D" w:rsidRDefault="002D608D" w:rsidP="002D608D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E41249" w14:textId="77777777" w:rsidR="00B248F3" w:rsidRPr="00B0125B" w:rsidRDefault="002D608D" w:rsidP="002D608D">
            <w:pPr>
              <w:widowControl w:val="0"/>
              <w:spacing w:line="240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6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新商品開発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新サービス開発</w:t>
            </w:r>
            <w:r w:rsidR="002B5A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業態変更におよぶもの</w:t>
            </w:r>
          </w:p>
          <w:p w14:paraId="439E3DF5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8BBA5C4" w14:textId="77777777" w:rsidR="00B248F3" w:rsidRPr="00B0125B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２）具体的な課題の内容を具体的に記入してください。</w:t>
            </w:r>
          </w:p>
          <w:p w14:paraId="41D307CD" w14:textId="77777777" w:rsidR="00B248F3" w:rsidRPr="00B0125B" w:rsidRDefault="00B248F3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DF14C5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42CA67B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FB7926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D63970C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0A684F3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F470CBC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3C05374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4E4F3C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B429AEE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53E94DF" w14:textId="77777777" w:rsidR="00781FF0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E204F5" w14:textId="77777777" w:rsidR="00B248F3" w:rsidRPr="00B0125B" w:rsidRDefault="00781FF0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="002D6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2D608D" w:rsidRPr="002D6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IT/IoT導入</w:t>
            </w:r>
            <w:r w:rsidR="002D60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のプラン・アイデア・希望などがあれば記入してください。</w:t>
            </w:r>
          </w:p>
          <w:p w14:paraId="55E4EB97" w14:textId="77777777" w:rsidR="00EA3B05" w:rsidRDefault="00EA3B05" w:rsidP="00EA3B05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A2EEFB9" w14:textId="77777777" w:rsidR="00EA3B05" w:rsidRDefault="00EA3B05" w:rsidP="00EA3B05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5AF6D51" w14:textId="77777777" w:rsidR="00EA3B05" w:rsidRDefault="00EA3B05" w:rsidP="00EA3B05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017F7D" w14:textId="77777777" w:rsidR="00781FF0" w:rsidRDefault="00EA3B05" w:rsidP="00EA3B05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４）</w:t>
            </w:r>
            <w:r w:rsidR="003C29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差支えな</w:t>
            </w:r>
            <w:r w:rsidR="00A907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ければ、</w:t>
            </w:r>
            <w:r w:rsidR="003C29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IoT導入費用として想定されている概算費用をお知らせください。</w:t>
            </w:r>
          </w:p>
          <w:p w14:paraId="7284A7B0" w14:textId="77777777" w:rsidR="00EA3B05" w:rsidRPr="00A90742" w:rsidRDefault="00EA3B05" w:rsidP="00EA3B05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21FD80" w14:textId="77777777" w:rsidR="00A90742" w:rsidRDefault="00A90742" w:rsidP="00EA3B05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1070D5D" w14:textId="77777777" w:rsidR="00A90742" w:rsidRPr="00EA3B05" w:rsidRDefault="00A90742" w:rsidP="00EA3B05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23CF84A" w14:textId="77777777" w:rsidR="00B248F3" w:rsidRPr="00B0125B" w:rsidRDefault="00B248F3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248F3" w:rsidRPr="00B0125B" w:rsidSect="00967546">
      <w:headerReference w:type="default" r:id="rId6"/>
      <w:pgSz w:w="11909" w:h="16834"/>
      <w:pgMar w:top="284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B72F" w14:textId="77777777" w:rsidR="005D1B8C" w:rsidRDefault="005D1B8C" w:rsidP="00B0125B">
      <w:pPr>
        <w:spacing w:line="240" w:lineRule="auto"/>
      </w:pPr>
      <w:r>
        <w:separator/>
      </w:r>
    </w:p>
  </w:endnote>
  <w:endnote w:type="continuationSeparator" w:id="0">
    <w:p w14:paraId="3678F0BB" w14:textId="77777777" w:rsidR="005D1B8C" w:rsidRDefault="005D1B8C" w:rsidP="00B01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1830" w14:textId="77777777" w:rsidR="005D1B8C" w:rsidRDefault="005D1B8C" w:rsidP="00B0125B">
      <w:pPr>
        <w:spacing w:line="240" w:lineRule="auto"/>
      </w:pPr>
      <w:r>
        <w:separator/>
      </w:r>
    </w:p>
  </w:footnote>
  <w:footnote w:type="continuationSeparator" w:id="0">
    <w:p w14:paraId="39F0094A" w14:textId="77777777" w:rsidR="005D1B8C" w:rsidRDefault="005D1B8C" w:rsidP="00B01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0696" w14:textId="77777777" w:rsidR="00292E3A" w:rsidRPr="00967546" w:rsidRDefault="00C65FFC" w:rsidP="00292E3A">
    <w:pPr>
      <w:pStyle w:val="a9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cs="Arial Unicode MS"/>
        <w:b/>
        <w:noProof/>
        <w:sz w:val="24"/>
        <w:szCs w:val="24"/>
      </w:rPr>
      <w:drawing>
        <wp:anchor distT="0" distB="0" distL="114300" distR="114300" simplePos="0" relativeHeight="251659264" behindDoc="0" locked="0" layoutInCell="0" allowOverlap="1" wp14:anchorId="192ADCE2" wp14:editId="1C68884B">
          <wp:simplePos x="0" y="0"/>
          <wp:positionH relativeFrom="column">
            <wp:posOffset>-304800</wp:posOffset>
          </wp:positionH>
          <wp:positionV relativeFrom="page">
            <wp:posOffset>316230</wp:posOffset>
          </wp:positionV>
          <wp:extent cx="1800225" cy="294005"/>
          <wp:effectExtent l="0" t="0" r="9525" b="0"/>
          <wp:wrapNone/>
          <wp:docPr id="2" name="図 2" descr="L:\01_大阪府IoT推進ラボ事業\05_ロゴ原稿\Osaka_p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01_大阪府IoT推進ラボ事業\05_ロゴ原稿\Osaka_pr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E3A" w:rsidRPr="00967546">
      <w:rPr>
        <w:rFonts w:ascii="HG丸ｺﾞｼｯｸM-PRO" w:eastAsia="HG丸ｺﾞｼｯｸM-PRO" w:hAnsi="HG丸ｺﾞｼｯｸM-PRO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F3"/>
    <w:rsid w:val="00015B0F"/>
    <w:rsid w:val="00017C2F"/>
    <w:rsid w:val="000700D7"/>
    <w:rsid w:val="000B3A04"/>
    <w:rsid w:val="000B4861"/>
    <w:rsid w:val="000C50E7"/>
    <w:rsid w:val="0011066F"/>
    <w:rsid w:val="00151EF5"/>
    <w:rsid w:val="00173E15"/>
    <w:rsid w:val="0018512C"/>
    <w:rsid w:val="00194BB9"/>
    <w:rsid w:val="001C0820"/>
    <w:rsid w:val="002338FE"/>
    <w:rsid w:val="00292E3A"/>
    <w:rsid w:val="002B5AEE"/>
    <w:rsid w:val="002D608D"/>
    <w:rsid w:val="002E7B8B"/>
    <w:rsid w:val="0030114B"/>
    <w:rsid w:val="00360945"/>
    <w:rsid w:val="0038688D"/>
    <w:rsid w:val="003A389C"/>
    <w:rsid w:val="003C29B5"/>
    <w:rsid w:val="003C5868"/>
    <w:rsid w:val="00417AB0"/>
    <w:rsid w:val="004351B9"/>
    <w:rsid w:val="004C4F2D"/>
    <w:rsid w:val="004D0F9B"/>
    <w:rsid w:val="0051118E"/>
    <w:rsid w:val="00552B6E"/>
    <w:rsid w:val="005636CE"/>
    <w:rsid w:val="00592B09"/>
    <w:rsid w:val="005D1B8C"/>
    <w:rsid w:val="006623D4"/>
    <w:rsid w:val="006A6D02"/>
    <w:rsid w:val="006B35B7"/>
    <w:rsid w:val="006E3E0D"/>
    <w:rsid w:val="00702D13"/>
    <w:rsid w:val="00710302"/>
    <w:rsid w:val="00745F15"/>
    <w:rsid w:val="0074666E"/>
    <w:rsid w:val="00747376"/>
    <w:rsid w:val="00780B85"/>
    <w:rsid w:val="00781FF0"/>
    <w:rsid w:val="00784B05"/>
    <w:rsid w:val="007C0AEA"/>
    <w:rsid w:val="00806200"/>
    <w:rsid w:val="0083791B"/>
    <w:rsid w:val="008403A9"/>
    <w:rsid w:val="00845AFE"/>
    <w:rsid w:val="00870CFB"/>
    <w:rsid w:val="008D6F98"/>
    <w:rsid w:val="00930C06"/>
    <w:rsid w:val="0095554E"/>
    <w:rsid w:val="00967546"/>
    <w:rsid w:val="009850E3"/>
    <w:rsid w:val="00A10B0D"/>
    <w:rsid w:val="00A72C7D"/>
    <w:rsid w:val="00A85D81"/>
    <w:rsid w:val="00A90742"/>
    <w:rsid w:val="00AA0B73"/>
    <w:rsid w:val="00AA7D3D"/>
    <w:rsid w:val="00B0125B"/>
    <w:rsid w:val="00B01267"/>
    <w:rsid w:val="00B248F3"/>
    <w:rsid w:val="00B52360"/>
    <w:rsid w:val="00B94116"/>
    <w:rsid w:val="00BF20F4"/>
    <w:rsid w:val="00C23B02"/>
    <w:rsid w:val="00C40489"/>
    <w:rsid w:val="00C508A5"/>
    <w:rsid w:val="00C65FFC"/>
    <w:rsid w:val="00C7588C"/>
    <w:rsid w:val="00C871CD"/>
    <w:rsid w:val="00C90F23"/>
    <w:rsid w:val="00C9795F"/>
    <w:rsid w:val="00CA4AAF"/>
    <w:rsid w:val="00CC1560"/>
    <w:rsid w:val="00D75CFB"/>
    <w:rsid w:val="00DA1FC8"/>
    <w:rsid w:val="00DB7FB2"/>
    <w:rsid w:val="00DE3185"/>
    <w:rsid w:val="00DF01ED"/>
    <w:rsid w:val="00DF6CF7"/>
    <w:rsid w:val="00E021F4"/>
    <w:rsid w:val="00E2242F"/>
    <w:rsid w:val="00E250B9"/>
    <w:rsid w:val="00E31264"/>
    <w:rsid w:val="00E3624A"/>
    <w:rsid w:val="00E464F6"/>
    <w:rsid w:val="00E6407D"/>
    <w:rsid w:val="00EA3B05"/>
    <w:rsid w:val="00EA4040"/>
    <w:rsid w:val="00EF2E72"/>
    <w:rsid w:val="00F33407"/>
    <w:rsid w:val="00F43BA3"/>
    <w:rsid w:val="00F44D2F"/>
    <w:rsid w:val="00F54BC3"/>
    <w:rsid w:val="00F74A93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9070"/>
  <w15:docId w15:val="{2722B13C-5F3F-4D05-A275-5D13C99A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B01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125B"/>
  </w:style>
  <w:style w:type="paragraph" w:styleId="ab">
    <w:name w:val="footer"/>
    <w:basedOn w:val="a"/>
    <w:link w:val="ac"/>
    <w:uiPriority w:val="99"/>
    <w:unhideWhenUsed/>
    <w:rsid w:val="00B012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125B"/>
  </w:style>
  <w:style w:type="paragraph" w:styleId="ad">
    <w:name w:val="Balloon Text"/>
    <w:basedOn w:val="a"/>
    <w:link w:val="ae"/>
    <w:uiPriority w:val="99"/>
    <w:semiHidden/>
    <w:unhideWhenUsed/>
    <w:rsid w:val="002B5A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5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辻野　一郎</dc:creator>
  <cp:lastModifiedBy>辻野 一郎</cp:lastModifiedBy>
  <cp:revision>2</cp:revision>
  <cp:lastPrinted>2016-10-03T03:04:00Z</cp:lastPrinted>
  <dcterms:created xsi:type="dcterms:W3CDTF">2021-04-14T03:47:00Z</dcterms:created>
  <dcterms:modified xsi:type="dcterms:W3CDTF">2021-04-14T03:47:00Z</dcterms:modified>
</cp:coreProperties>
</file>